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27" w:rsidRDefault="008D5873" w:rsidP="0061391A">
      <w:r>
        <w:t xml:space="preserve">ZSKUNUP VYDALA FILM O ZLATÉ ÁMOSCE ANEB </w:t>
      </w:r>
      <w:r w:rsidR="00B10D4B">
        <w:t>MOŽNÁ V NĚM OBJ</w:t>
      </w:r>
      <w:r w:rsidR="005D6DE2">
        <w:t>EVÍTE I SVÉ JMÉNO</w:t>
      </w:r>
      <w:r w:rsidR="005D6DE2">
        <w:br/>
      </w:r>
      <w:r w:rsidR="005D6DE2">
        <w:br/>
        <w:t>Vážení</w:t>
      </w:r>
      <w:r>
        <w:t xml:space="preserve"> učitelé</w:t>
      </w:r>
      <w:r w:rsidR="005D6DE2">
        <w:t>, rodiče</w:t>
      </w:r>
      <w:r w:rsidR="00B10D4B">
        <w:t xml:space="preserve"> a</w:t>
      </w:r>
      <w:r w:rsidR="00BF3727">
        <w:t xml:space="preserve"> moji </w:t>
      </w:r>
      <w:r w:rsidR="00B10D4B">
        <w:t xml:space="preserve">milí </w:t>
      </w:r>
      <w:r w:rsidR="00BF3727">
        <w:t>bývalí spolužáci,</w:t>
      </w:r>
    </w:p>
    <w:p w:rsidR="002C149A" w:rsidRDefault="00BF3727" w:rsidP="002C149A">
      <w:r>
        <w:t xml:space="preserve">v minulém školním roce získala </w:t>
      </w:r>
      <w:r w:rsidR="000F0084">
        <w:t xml:space="preserve">naše </w:t>
      </w:r>
      <w:r>
        <w:t xml:space="preserve">paní učitelka Růžena </w:t>
      </w:r>
      <w:proofErr w:type="spellStart"/>
      <w:r>
        <w:t>Hlůšková</w:t>
      </w:r>
      <w:proofErr w:type="spellEnd"/>
      <w:r>
        <w:t xml:space="preserve"> titul Zlatého Ámose a stala se tak </w:t>
      </w:r>
      <w:r w:rsidR="00B10D4B">
        <w:br/>
      </w:r>
      <w:r>
        <w:t xml:space="preserve">20. nejoblíbenější učitelkou v České republice. </w:t>
      </w:r>
      <w:r w:rsidR="000F0084">
        <w:br/>
      </w:r>
      <w:r>
        <w:t>Je to úžasná věc, protože mít na škole učitele</w:t>
      </w:r>
      <w:r w:rsidR="000F0084">
        <w:t>, který by měl k nám žákům</w:t>
      </w:r>
      <w:r>
        <w:t xml:space="preserve"> autoritu a ještě k tomu jsme jej měli rá</w:t>
      </w:r>
      <w:r w:rsidR="00B10D4B">
        <w:t>di a dokázali jej obhájit, že je tím naším nejoblíbenějším</w:t>
      </w:r>
      <w:r>
        <w:t xml:space="preserve"> </w:t>
      </w:r>
      <w:r w:rsidR="00B10D4B">
        <w:t xml:space="preserve">učitelem v republice… To každá škola nemá. </w:t>
      </w:r>
      <w:r>
        <w:t xml:space="preserve"> </w:t>
      </w:r>
      <w:r w:rsidR="00B10D4B">
        <w:br/>
        <w:t xml:space="preserve">A protože na takovou událost by se nemělo jen tak zapomenout, vytvořil jsem jako vzpomínku </w:t>
      </w:r>
      <w:r w:rsidR="0042683E">
        <w:br/>
      </w:r>
      <w:r w:rsidR="00B10D4B">
        <w:t>54 minut a 5 sekund dlouhý film</w:t>
      </w:r>
      <w:r>
        <w:t xml:space="preserve"> </w:t>
      </w:r>
      <w:r w:rsidR="00B10D4B">
        <w:t xml:space="preserve">s názvem CESTA ZA ZLATÝM ÁMOSEM. </w:t>
      </w:r>
      <w:r w:rsidR="008D5873">
        <w:br/>
        <w:t xml:space="preserve">V tomto filmu </w:t>
      </w:r>
      <w:r w:rsidR="0042683E">
        <w:t xml:space="preserve">uvidíte, jak se Růženka do soutěže vůbec dostala, jak probíhalo regionální kolo, semifinále a finále. Jako bonus jsou k filmu připojeny i fotografie a videa z celodenního pobytu v německém LEGOLANDU a </w:t>
      </w:r>
      <w:proofErr w:type="spellStart"/>
      <w:r w:rsidR="0042683E">
        <w:t>Aquapalace</w:t>
      </w:r>
      <w:proofErr w:type="spellEnd"/>
      <w:r w:rsidR="0042683E">
        <w:t xml:space="preserve"> Praha a z návštěvy Muzea železnic. Což jsou ceny, které Růženka se svými žáky vybojovala.</w:t>
      </w:r>
      <w:r w:rsidR="0042683E">
        <w:br/>
      </w:r>
      <w:r w:rsidR="00B10D4B">
        <w:t>Možná</w:t>
      </w:r>
      <w:r w:rsidR="008D5873">
        <w:t xml:space="preserve"> Vás všechno nebude úplně bavit. N</w:t>
      </w:r>
      <w:r w:rsidR="00B10D4B">
        <w:t>aši mi taky říkali, ať vytvořím</w:t>
      </w:r>
      <w:r>
        <w:t xml:space="preserve"> </w:t>
      </w:r>
      <w:r w:rsidR="0042683E">
        <w:t xml:space="preserve">něco kratšího na deset minut, ale to já nechtěl. Šlo mi o to, aby všechny fotky, všechna videa a všechno ostatní, co bylo s touhle </w:t>
      </w:r>
      <w:r w:rsidR="002C149A">
        <w:t>výhrou spojeno</w:t>
      </w:r>
      <w:r w:rsidR="000F0084">
        <w:t>,</w:t>
      </w:r>
      <w:r w:rsidR="0042683E">
        <w:t xml:space="preserve"> </w:t>
      </w:r>
      <w:r w:rsidR="008D5873">
        <w:t xml:space="preserve">bylo </w:t>
      </w:r>
      <w:r w:rsidR="0042683E">
        <w:t xml:space="preserve">v jednom. Aby byla vytvořená </w:t>
      </w:r>
      <w:r w:rsidR="008D5873">
        <w:t xml:space="preserve">jedna </w:t>
      </w:r>
      <w:r w:rsidR="0042683E">
        <w:t>obrovská vzpomínka na to, jak jsme se s paní učitelkou probojovali až k samotnému vrcholu</w:t>
      </w:r>
      <w:r w:rsidR="008D5873">
        <w:t xml:space="preserve"> ankety o nejoblíbenějšího učitele České republiky Zlatý Ámos.</w:t>
      </w:r>
      <w:r w:rsidR="008D5873">
        <w:br/>
      </w:r>
      <w:r w:rsidR="008D5873">
        <w:br/>
        <w:t>PS:</w:t>
      </w:r>
      <w:r w:rsidR="0042683E">
        <w:t xml:space="preserve"> </w:t>
      </w:r>
      <w:r w:rsidR="008D5873">
        <w:t xml:space="preserve">Možná být Vámi, sledoval bych film od začátku až do konce. Protože možná někdo z Vás mých spolužáků (beru celou školu) tam najdete i své jméno. </w:t>
      </w:r>
      <w:r w:rsidR="002C149A">
        <w:br/>
      </w:r>
      <w:r w:rsidR="008D5873">
        <w:t xml:space="preserve">Určitě si </w:t>
      </w:r>
      <w:r w:rsidR="002C149A">
        <w:t xml:space="preserve">ale </w:t>
      </w:r>
      <w:r w:rsidR="008D5873">
        <w:t>nenechte ujít počáteční šot, scénku ve finále, bonus a titulky.</w:t>
      </w:r>
      <w:r w:rsidR="008D5873">
        <w:br/>
      </w:r>
      <w:r w:rsidR="002C149A">
        <w:br/>
        <w:t xml:space="preserve">Odkaz, za pomocí něhož můžete film zdarma stáhnout - </w:t>
      </w:r>
      <w:hyperlink r:id="rId4" w:tgtFrame="_blank" w:history="1">
        <w:r w:rsidR="002C149A">
          <w:rPr>
            <w:rStyle w:val="Hypertextovodkaz"/>
            <w:rFonts w:ascii="Tahoma" w:hAnsi="Tahoma" w:cs="Tahoma"/>
            <w:color w:val="3B5998"/>
            <w:u w:val="none"/>
            <w:shd w:val="clear" w:color="auto" w:fill="FFFFFF"/>
          </w:rPr>
          <w:t>http://uloz.to/xrN7bRYt/cesta-za-zlatym-amosem-wmv</w:t>
        </w:r>
      </w:hyperlink>
    </w:p>
    <w:p w:rsidR="002C149A" w:rsidRPr="005C04FE" w:rsidRDefault="002C149A" w:rsidP="005C04FE">
      <w:pPr>
        <w:jc w:val="right"/>
        <w:rPr>
          <w:b/>
          <w:sz w:val="24"/>
          <w:szCs w:val="24"/>
        </w:rPr>
      </w:pPr>
      <w:r>
        <w:t xml:space="preserve"> </w:t>
      </w:r>
      <w:r w:rsidR="005C04FE">
        <w:br/>
      </w:r>
      <w:r w:rsidR="005C04FE" w:rsidRPr="005C04FE">
        <w:rPr>
          <w:b/>
          <w:sz w:val="24"/>
          <w:szCs w:val="24"/>
        </w:rPr>
        <w:t xml:space="preserve">Radek </w:t>
      </w:r>
      <w:proofErr w:type="spellStart"/>
      <w:r w:rsidR="005C04FE" w:rsidRPr="005C04FE">
        <w:rPr>
          <w:b/>
          <w:sz w:val="24"/>
          <w:szCs w:val="24"/>
        </w:rPr>
        <w:t>Blahuš</w:t>
      </w:r>
      <w:proofErr w:type="spellEnd"/>
    </w:p>
    <w:p w:rsidR="009B257D" w:rsidRDefault="008D5873" w:rsidP="0061391A">
      <w:r>
        <w:br/>
      </w:r>
    </w:p>
    <w:sectPr w:rsidR="009B257D" w:rsidSect="007D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7D69"/>
    <w:rsid w:val="000F0084"/>
    <w:rsid w:val="00127D69"/>
    <w:rsid w:val="002C149A"/>
    <w:rsid w:val="003B1554"/>
    <w:rsid w:val="003E5199"/>
    <w:rsid w:val="0042683E"/>
    <w:rsid w:val="00477620"/>
    <w:rsid w:val="004B75E3"/>
    <w:rsid w:val="004C4759"/>
    <w:rsid w:val="005C04FE"/>
    <w:rsid w:val="005D6DE2"/>
    <w:rsid w:val="0061391A"/>
    <w:rsid w:val="007C258D"/>
    <w:rsid w:val="007D00E4"/>
    <w:rsid w:val="0081799D"/>
    <w:rsid w:val="008D5873"/>
    <w:rsid w:val="009B257D"/>
    <w:rsid w:val="00B10D4B"/>
    <w:rsid w:val="00BF3727"/>
    <w:rsid w:val="00E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oz.to/xrN7bRYt/cesta-za-zlatym-amosem-wm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8</cp:revision>
  <dcterms:created xsi:type="dcterms:W3CDTF">2013-08-02T16:06:00Z</dcterms:created>
  <dcterms:modified xsi:type="dcterms:W3CDTF">2013-08-06T16:53:00Z</dcterms:modified>
</cp:coreProperties>
</file>